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E3986" w14:textId="77777777" w:rsidR="006D37D3" w:rsidRPr="006D37D3" w:rsidRDefault="006D37D3" w:rsidP="006D37D3">
      <w:r w:rsidRPr="006D37D3">
        <w:t xml:space="preserve">Minutes for June 22, </w:t>
      </w:r>
      <w:proofErr w:type="gramStart"/>
      <w:r w:rsidRPr="006D37D3">
        <w:t>2026</w:t>
      </w:r>
      <w:proofErr w:type="gramEnd"/>
      <w:r w:rsidRPr="006D37D3">
        <w:t xml:space="preserve"> Horicon Free Public Library Board of Trustees Meeting.</w:t>
      </w:r>
    </w:p>
    <w:p w14:paraId="2981B4D4" w14:textId="77777777" w:rsidR="006D37D3" w:rsidRPr="006D37D3" w:rsidRDefault="006D37D3" w:rsidP="006D37D3"/>
    <w:p w14:paraId="7002F91D" w14:textId="77777777" w:rsidR="006D37D3" w:rsidRPr="006D37D3" w:rsidRDefault="006D37D3" w:rsidP="006D37D3">
      <w:r w:rsidRPr="006D37D3">
        <w:t>Call to order 9:35 AM</w:t>
      </w:r>
    </w:p>
    <w:p w14:paraId="3D1BAE0B" w14:textId="77777777" w:rsidR="006D37D3" w:rsidRPr="006D37D3" w:rsidRDefault="006D37D3" w:rsidP="006D37D3">
      <w:r w:rsidRPr="006D37D3">
        <w:t>Present:  Kawana, Joan, Joyce, Pam, Debra</w:t>
      </w:r>
    </w:p>
    <w:p w14:paraId="69F0B409" w14:textId="77777777" w:rsidR="006D37D3" w:rsidRPr="006D37D3" w:rsidRDefault="006D37D3" w:rsidP="006D37D3">
      <w:r w:rsidRPr="006D37D3">
        <w:t>Absent:  Greta, Sarah</w:t>
      </w:r>
    </w:p>
    <w:p w14:paraId="5237A784" w14:textId="77777777" w:rsidR="006D37D3" w:rsidRPr="006D37D3" w:rsidRDefault="006D37D3" w:rsidP="006D37D3"/>
    <w:p w14:paraId="3C226286" w14:textId="77777777" w:rsidR="006D37D3" w:rsidRPr="006D37D3" w:rsidRDefault="006D37D3" w:rsidP="006D37D3">
      <w:r w:rsidRPr="006D37D3">
        <w:t>Motion to approve April 2026 and May 2026 minutes.</w:t>
      </w:r>
      <w:r w:rsidRPr="006D37D3">
        <w:t> </w:t>
      </w:r>
      <w:r w:rsidRPr="006D37D3">
        <w:t> </w:t>
      </w:r>
      <w:r w:rsidRPr="006D37D3">
        <w:t> </w:t>
      </w:r>
      <w:r w:rsidRPr="006D37D3">
        <w:t> </w:t>
      </w:r>
    </w:p>
    <w:p w14:paraId="0E2A73EB" w14:textId="77777777" w:rsidR="006D37D3" w:rsidRPr="006D37D3" w:rsidRDefault="006D37D3" w:rsidP="006D37D3">
      <w:r w:rsidRPr="006D37D3">
        <w:t> </w:t>
      </w:r>
      <w:r w:rsidRPr="006D37D3">
        <w:t> </w:t>
      </w:r>
      <w:r w:rsidRPr="006D37D3">
        <w:t> </w:t>
      </w:r>
      <w:r w:rsidRPr="006D37D3">
        <w:t> </w:t>
      </w:r>
      <w:r w:rsidRPr="006D37D3">
        <w:t>Correction to May minutes:  Voucher sequence #19-20</w:t>
      </w:r>
    </w:p>
    <w:p w14:paraId="0DADAB8E" w14:textId="77777777" w:rsidR="006D37D3" w:rsidRPr="006D37D3" w:rsidRDefault="006D37D3" w:rsidP="006D37D3">
      <w:r w:rsidRPr="006D37D3">
        <w:t> </w:t>
      </w:r>
      <w:r w:rsidRPr="006D37D3">
        <w:t> </w:t>
      </w:r>
      <w:r w:rsidRPr="006D37D3">
        <w:t> </w:t>
      </w:r>
      <w:r w:rsidRPr="006D37D3">
        <w:t> </w:t>
      </w:r>
      <w:r w:rsidRPr="006D37D3">
        <w:t>Motion - Debra; Second - Joyce; Carried</w:t>
      </w:r>
    </w:p>
    <w:p w14:paraId="5A9B2E5E" w14:textId="77777777" w:rsidR="006D37D3" w:rsidRPr="006D37D3" w:rsidRDefault="006D37D3" w:rsidP="006D37D3"/>
    <w:p w14:paraId="0E4EA671" w14:textId="77777777" w:rsidR="006D37D3" w:rsidRPr="006D37D3" w:rsidRDefault="006D37D3" w:rsidP="006D37D3">
      <w:r w:rsidRPr="006D37D3">
        <w:t>Update on ADA Door.</w:t>
      </w:r>
    </w:p>
    <w:p w14:paraId="7A53EBCE" w14:textId="77777777" w:rsidR="006D37D3" w:rsidRPr="006D37D3" w:rsidRDefault="006D37D3" w:rsidP="006D37D3">
      <w:r w:rsidRPr="006D37D3">
        <w:t> </w:t>
      </w:r>
      <w:r w:rsidRPr="006D37D3">
        <w:t> </w:t>
      </w:r>
      <w:r w:rsidRPr="006D37D3">
        <w:t> </w:t>
      </w:r>
      <w:r w:rsidRPr="006D37D3">
        <w:t> </w:t>
      </w:r>
      <w:r w:rsidRPr="006D37D3">
        <w:t>Deb met with Mike Hill - member of Horicon Town Board - to assist with the project.  He will be checking pricing for door and electric installation, as well as any concrete 'adjustments' that may be needed.  </w:t>
      </w:r>
    </w:p>
    <w:p w14:paraId="008A24DE" w14:textId="77777777" w:rsidR="006D37D3" w:rsidRPr="006D37D3" w:rsidRDefault="006D37D3" w:rsidP="006D37D3"/>
    <w:p w14:paraId="4EB502D5" w14:textId="77777777" w:rsidR="006D37D3" w:rsidRPr="006D37D3" w:rsidRDefault="006D37D3" w:rsidP="006D37D3">
      <w:r w:rsidRPr="006D37D3">
        <w:t>Update on Teen Zone Opening Day.</w:t>
      </w:r>
    </w:p>
    <w:p w14:paraId="113A8956" w14:textId="77777777" w:rsidR="006D37D3" w:rsidRPr="006D37D3" w:rsidRDefault="006D37D3" w:rsidP="006D37D3">
      <w:r w:rsidRPr="006D37D3">
        <w:t> </w:t>
      </w:r>
      <w:r w:rsidRPr="006D37D3">
        <w:t> </w:t>
      </w:r>
      <w:r w:rsidRPr="006D37D3">
        <w:t> </w:t>
      </w:r>
      <w:r w:rsidRPr="006D37D3">
        <w:t> </w:t>
      </w:r>
      <w:r w:rsidRPr="006D37D3">
        <w:t>Held on June 15.  Fairly attended.  Town Supervisor Wayne Butler and councilwoman Teri Schuerelin attended.  Other adult and teen visitors were impressed with the space.  Press release was published in the Sun Community News.</w:t>
      </w:r>
    </w:p>
    <w:p w14:paraId="0DB37306" w14:textId="77777777" w:rsidR="006D37D3" w:rsidRPr="006D37D3" w:rsidRDefault="006D37D3" w:rsidP="006D37D3"/>
    <w:p w14:paraId="38506B4C" w14:textId="77777777" w:rsidR="006D37D3" w:rsidRPr="006D37D3" w:rsidRDefault="006D37D3" w:rsidP="006D37D3">
      <w:r w:rsidRPr="006D37D3">
        <w:t>Treasurer's Report.</w:t>
      </w:r>
    </w:p>
    <w:p w14:paraId="00310C58" w14:textId="77777777" w:rsidR="006D37D3" w:rsidRPr="006D37D3" w:rsidRDefault="006D37D3" w:rsidP="006D37D3">
      <w:r w:rsidRPr="006D37D3">
        <w:t> </w:t>
      </w:r>
      <w:r w:rsidRPr="006D37D3">
        <w:t> </w:t>
      </w:r>
      <w:r w:rsidRPr="006D37D3">
        <w:t> </w:t>
      </w:r>
      <w:r w:rsidRPr="006D37D3">
        <w:t> </w:t>
      </w:r>
      <w:r w:rsidRPr="006D37D3">
        <w:t>Reviewed and motion made to approve.</w:t>
      </w:r>
    </w:p>
    <w:p w14:paraId="74B33540" w14:textId="77777777" w:rsidR="006D37D3" w:rsidRPr="006D37D3" w:rsidRDefault="006D37D3" w:rsidP="006D37D3">
      <w:r w:rsidRPr="006D37D3">
        <w:t> </w:t>
      </w:r>
      <w:r w:rsidRPr="006D37D3">
        <w:t> </w:t>
      </w:r>
      <w:r w:rsidRPr="006D37D3">
        <w:t> </w:t>
      </w:r>
      <w:r w:rsidRPr="006D37D3">
        <w:t> </w:t>
      </w:r>
      <w:r w:rsidRPr="006D37D3">
        <w:t>Motion - Joyce; Second - Debra; Carried</w:t>
      </w:r>
    </w:p>
    <w:p w14:paraId="1A0EDBAE" w14:textId="77777777" w:rsidR="006D37D3" w:rsidRPr="006D37D3" w:rsidRDefault="006D37D3" w:rsidP="006D37D3"/>
    <w:p w14:paraId="470E54A3" w14:textId="77777777" w:rsidR="006D37D3" w:rsidRPr="006D37D3" w:rsidRDefault="006D37D3" w:rsidP="006D37D3">
      <w:r w:rsidRPr="006D37D3">
        <w:t>Director's Report.</w:t>
      </w:r>
    </w:p>
    <w:p w14:paraId="0BD1D46C" w14:textId="77777777" w:rsidR="006D37D3" w:rsidRPr="006D37D3" w:rsidRDefault="006D37D3" w:rsidP="006D37D3">
      <w:r w:rsidRPr="006D37D3">
        <w:t> </w:t>
      </w:r>
      <w:r w:rsidRPr="006D37D3">
        <w:t> </w:t>
      </w:r>
      <w:r w:rsidRPr="006D37D3">
        <w:t> </w:t>
      </w:r>
      <w:r w:rsidRPr="006D37D3">
        <w:t>- Kawana's trip to the IMLS Conference.  Successful!  Lots of networking.  Smaller libraries including US Territories.  Seminars including grant writing; attracting more people to the library with displays; community partnerships - develop memorandums of understanding between library and other community organizations; self-assessment checklist; engaging community in feedback sessions.  All great ideas to follow up on!</w:t>
      </w:r>
    </w:p>
    <w:p w14:paraId="0BCEF998" w14:textId="77777777" w:rsidR="006D37D3" w:rsidRPr="006D37D3" w:rsidRDefault="006D37D3" w:rsidP="006D37D3">
      <w:r w:rsidRPr="006D37D3">
        <w:t> </w:t>
      </w:r>
      <w:r w:rsidRPr="006D37D3">
        <w:t> </w:t>
      </w:r>
      <w:r w:rsidRPr="006D37D3">
        <w:t> </w:t>
      </w:r>
      <w:r w:rsidRPr="006D37D3">
        <w:t> </w:t>
      </w:r>
      <w:r w:rsidRPr="006D37D3">
        <w:t>- Brayden O'Dell will be working at the library 20 hours a week through the Warren County Workforce program.</w:t>
      </w:r>
    </w:p>
    <w:p w14:paraId="1E4A0534" w14:textId="77777777" w:rsidR="006D37D3" w:rsidRPr="006D37D3" w:rsidRDefault="006D37D3" w:rsidP="006D37D3">
      <w:r w:rsidRPr="006D37D3">
        <w:t> </w:t>
      </w:r>
      <w:r w:rsidRPr="006D37D3">
        <w:t> </w:t>
      </w:r>
      <w:r w:rsidRPr="006D37D3">
        <w:t> </w:t>
      </w:r>
      <w:r w:rsidRPr="006D37D3">
        <w:t> </w:t>
      </w:r>
      <w:r w:rsidRPr="006D37D3">
        <w:t>- Dungeon &amp; Dragons is up to 3 participants.</w:t>
      </w:r>
    </w:p>
    <w:p w14:paraId="18B64C39" w14:textId="77777777" w:rsidR="006D37D3" w:rsidRPr="006D37D3" w:rsidRDefault="006D37D3" w:rsidP="006D37D3">
      <w:r w:rsidRPr="006D37D3">
        <w:t> </w:t>
      </w:r>
      <w:r w:rsidRPr="006D37D3">
        <w:t> </w:t>
      </w:r>
      <w:r w:rsidRPr="006D37D3">
        <w:t> </w:t>
      </w:r>
      <w:r w:rsidRPr="006D37D3">
        <w:t> </w:t>
      </w:r>
      <w:r w:rsidRPr="006D37D3">
        <w:t>- Bookworms Book Club had six people attend the May meeting.</w:t>
      </w:r>
    </w:p>
    <w:p w14:paraId="2496E041" w14:textId="77777777" w:rsidR="006D37D3" w:rsidRPr="006D37D3" w:rsidRDefault="006D37D3" w:rsidP="006D37D3">
      <w:r w:rsidRPr="006D37D3">
        <w:t> </w:t>
      </w:r>
      <w:r w:rsidRPr="006D37D3">
        <w:t> </w:t>
      </w:r>
      <w:r w:rsidRPr="006D37D3">
        <w:t> </w:t>
      </w:r>
      <w:r w:rsidRPr="006D37D3">
        <w:t> </w:t>
      </w:r>
      <w:r w:rsidRPr="006D37D3">
        <w:t>- Looking to engage a Re-enactor from Ticonderoga for a Meet &amp; Greet - possible a Food Truck Friday?  Talk in the fall?</w:t>
      </w:r>
    </w:p>
    <w:p w14:paraId="4B25E445" w14:textId="77777777" w:rsidR="006D37D3" w:rsidRPr="006D37D3" w:rsidRDefault="006D37D3" w:rsidP="006D37D3"/>
    <w:p w14:paraId="07B30FEC" w14:textId="77777777" w:rsidR="006D37D3" w:rsidRPr="006D37D3" w:rsidRDefault="006D37D3" w:rsidP="006D37D3">
      <w:r w:rsidRPr="006D37D3">
        <w:t>Old Business.</w:t>
      </w:r>
    </w:p>
    <w:p w14:paraId="7B7696F0" w14:textId="77777777" w:rsidR="006D37D3" w:rsidRPr="006D37D3" w:rsidRDefault="006D37D3" w:rsidP="006D37D3">
      <w:r w:rsidRPr="006D37D3">
        <w:t> </w:t>
      </w:r>
      <w:r w:rsidRPr="006D37D3">
        <w:t> </w:t>
      </w:r>
      <w:r w:rsidRPr="006D37D3">
        <w:t> </w:t>
      </w:r>
      <w:r w:rsidRPr="006D37D3">
        <w:t> </w:t>
      </w:r>
      <w:r w:rsidRPr="006D37D3">
        <w:t>- Have not heard from Gaming Grant yet - should be by July 1.</w:t>
      </w:r>
    </w:p>
    <w:p w14:paraId="0F897CF6" w14:textId="77777777" w:rsidR="006D37D3" w:rsidRPr="006D37D3" w:rsidRDefault="006D37D3" w:rsidP="006D37D3">
      <w:r w:rsidRPr="006D37D3">
        <w:t> </w:t>
      </w:r>
      <w:r w:rsidRPr="006D37D3">
        <w:t> </w:t>
      </w:r>
      <w:r w:rsidRPr="006D37D3">
        <w:t> </w:t>
      </w:r>
      <w:r w:rsidRPr="006D37D3">
        <w:t> </w:t>
      </w:r>
      <w:r w:rsidRPr="006D37D3">
        <w:t>- Auxiliary is planning to show movies for kids on Wednesday nights while adults play Bingo.  Opportunity to share our movie license?</w:t>
      </w:r>
    </w:p>
    <w:p w14:paraId="288BA1F1" w14:textId="77777777" w:rsidR="006D37D3" w:rsidRPr="006D37D3" w:rsidRDefault="006D37D3" w:rsidP="006D37D3">
      <w:r w:rsidRPr="006D37D3">
        <w:t> </w:t>
      </w:r>
      <w:r w:rsidRPr="006D37D3">
        <w:t> </w:t>
      </w:r>
      <w:r w:rsidRPr="006D37D3">
        <w:t> </w:t>
      </w:r>
      <w:r w:rsidRPr="006D37D3">
        <w:t> </w:t>
      </w:r>
      <w:r w:rsidRPr="006D37D3">
        <w:t>- Montana will be working all day on Thursdays and later hours on other days.  Schedule to come.</w:t>
      </w:r>
    </w:p>
    <w:p w14:paraId="0FD0535A" w14:textId="77777777" w:rsidR="006D37D3" w:rsidRPr="006D37D3" w:rsidRDefault="006D37D3" w:rsidP="006D37D3">
      <w:r w:rsidRPr="006D37D3">
        <w:lastRenderedPageBreak/>
        <w:t> </w:t>
      </w:r>
      <w:r w:rsidRPr="006D37D3">
        <w:t> </w:t>
      </w:r>
      <w:r w:rsidRPr="006D37D3">
        <w:t> </w:t>
      </w:r>
      <w:r w:rsidRPr="006D37D3">
        <w:t> </w:t>
      </w:r>
      <w:r w:rsidRPr="006D37D3">
        <w:t>- Letter for community is ready - Deb will send to the board for final review and Joyce will print on Library stationery.  Next we will need a mailing list - from the Town?  (PS - include Y/E 2025 'fancy' annual report and a flyer to join the Friends group.)</w:t>
      </w:r>
    </w:p>
    <w:p w14:paraId="461A4B08" w14:textId="77777777" w:rsidR="006D37D3" w:rsidRPr="006D37D3" w:rsidRDefault="006D37D3" w:rsidP="006D37D3"/>
    <w:p w14:paraId="79BD599B" w14:textId="77777777" w:rsidR="006D37D3" w:rsidRPr="006D37D3" w:rsidRDefault="006D37D3" w:rsidP="006D37D3">
      <w:r w:rsidRPr="006D37D3">
        <w:t>New Business.</w:t>
      </w:r>
    </w:p>
    <w:p w14:paraId="70237821" w14:textId="77777777" w:rsidR="006D37D3" w:rsidRPr="006D37D3" w:rsidRDefault="006D37D3" w:rsidP="006D37D3">
      <w:r w:rsidRPr="006D37D3">
        <w:t> </w:t>
      </w:r>
      <w:r w:rsidRPr="006D37D3">
        <w:t> </w:t>
      </w:r>
      <w:r w:rsidRPr="006D37D3">
        <w:t> </w:t>
      </w:r>
      <w:r w:rsidRPr="006D37D3">
        <w:t> </w:t>
      </w:r>
      <w:r w:rsidRPr="006D37D3">
        <w:t xml:space="preserve">- Nothing yet. </w:t>
      </w:r>
      <w:r w:rsidRPr="006D37D3">
        <w:rPr>
          <w:rFonts w:ascii="Segoe UI Emoji" w:hAnsi="Segoe UI Emoji" w:cs="Segoe UI Emoji"/>
        </w:rPr>
        <w:t>🙂</w:t>
      </w:r>
    </w:p>
    <w:p w14:paraId="1BC48EB0" w14:textId="77777777" w:rsidR="006D37D3" w:rsidRPr="006D37D3" w:rsidRDefault="006D37D3" w:rsidP="006D37D3"/>
    <w:p w14:paraId="5EA2C3C9" w14:textId="6E88A382" w:rsidR="006D37D3" w:rsidRPr="006D37D3" w:rsidRDefault="006D37D3" w:rsidP="006D37D3">
      <w:r w:rsidRPr="006D37D3">
        <w:t xml:space="preserve">Next meeting </w:t>
      </w:r>
      <w:r w:rsidR="00ED47E2">
        <w:t>Monday</w:t>
      </w:r>
      <w:r w:rsidRPr="006D37D3">
        <w:t>, July 20, 9:30 AM at the Library.</w:t>
      </w:r>
    </w:p>
    <w:p w14:paraId="253DEBA9" w14:textId="77777777" w:rsidR="006D37D3" w:rsidRPr="006D37D3" w:rsidRDefault="006D37D3" w:rsidP="006D37D3"/>
    <w:p w14:paraId="53866C9D" w14:textId="77777777" w:rsidR="006D37D3" w:rsidRPr="006D37D3" w:rsidRDefault="006D37D3" w:rsidP="006D37D3"/>
    <w:p w14:paraId="6701A20B" w14:textId="77777777" w:rsidR="006D37D3" w:rsidRPr="006D37D3" w:rsidRDefault="006D37D3" w:rsidP="006D37D3">
      <w:r w:rsidRPr="006D37D3">
        <w:t>Meeting adjourned 10:30 AM by Joan.</w:t>
      </w:r>
    </w:p>
    <w:p w14:paraId="44B26620" w14:textId="77777777" w:rsidR="006D37D3" w:rsidRPr="006D37D3" w:rsidRDefault="006D37D3" w:rsidP="006D37D3">
      <w:r w:rsidRPr="006D37D3">
        <w:t> </w:t>
      </w:r>
      <w:r w:rsidRPr="006D37D3">
        <w:t> </w:t>
      </w:r>
      <w:r w:rsidRPr="006D37D3">
        <w:t> </w:t>
      </w:r>
      <w:r w:rsidRPr="006D37D3">
        <w:t> </w:t>
      </w:r>
      <w:r w:rsidRPr="006D37D3">
        <w:t>Motion to adjourn - Deb; Second - Joyce; Carried</w:t>
      </w:r>
    </w:p>
    <w:p w14:paraId="6BA31F78" w14:textId="77777777" w:rsidR="00A95563" w:rsidRDefault="00A95563"/>
    <w:sectPr w:rsidR="00A955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7D3"/>
    <w:rsid w:val="0018493F"/>
    <w:rsid w:val="0030604B"/>
    <w:rsid w:val="00603331"/>
    <w:rsid w:val="006D37D3"/>
    <w:rsid w:val="00A95563"/>
    <w:rsid w:val="00ED47E2"/>
    <w:rsid w:val="00FB1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AADAE"/>
  <w15:chartTrackingRefBased/>
  <w15:docId w15:val="{D3B96572-E6C7-401D-8E86-81398A06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7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7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7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7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7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7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7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7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7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7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7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7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7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7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7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7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7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7D3"/>
    <w:rPr>
      <w:rFonts w:eastAsiaTheme="majorEastAsia" w:cstheme="majorBidi"/>
      <w:color w:val="272727" w:themeColor="text1" w:themeTint="D8"/>
    </w:rPr>
  </w:style>
  <w:style w:type="paragraph" w:styleId="Title">
    <w:name w:val="Title"/>
    <w:basedOn w:val="Normal"/>
    <w:next w:val="Normal"/>
    <w:link w:val="TitleChar"/>
    <w:uiPriority w:val="10"/>
    <w:qFormat/>
    <w:rsid w:val="006D37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7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7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7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7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37D3"/>
    <w:rPr>
      <w:i/>
      <w:iCs/>
      <w:color w:val="404040" w:themeColor="text1" w:themeTint="BF"/>
    </w:rPr>
  </w:style>
  <w:style w:type="paragraph" w:styleId="ListParagraph">
    <w:name w:val="List Paragraph"/>
    <w:basedOn w:val="Normal"/>
    <w:uiPriority w:val="34"/>
    <w:qFormat/>
    <w:rsid w:val="006D37D3"/>
    <w:pPr>
      <w:ind w:left="720"/>
      <w:contextualSpacing/>
    </w:pPr>
  </w:style>
  <w:style w:type="character" w:styleId="IntenseEmphasis">
    <w:name w:val="Intense Emphasis"/>
    <w:basedOn w:val="DefaultParagraphFont"/>
    <w:uiPriority w:val="21"/>
    <w:qFormat/>
    <w:rsid w:val="006D37D3"/>
    <w:rPr>
      <w:i/>
      <w:iCs/>
      <w:color w:val="0F4761" w:themeColor="accent1" w:themeShade="BF"/>
    </w:rPr>
  </w:style>
  <w:style w:type="paragraph" w:styleId="IntenseQuote">
    <w:name w:val="Intense Quote"/>
    <w:basedOn w:val="Normal"/>
    <w:next w:val="Normal"/>
    <w:link w:val="IntenseQuoteChar"/>
    <w:uiPriority w:val="30"/>
    <w:qFormat/>
    <w:rsid w:val="006D37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7D3"/>
    <w:rPr>
      <w:i/>
      <w:iCs/>
      <w:color w:val="0F4761" w:themeColor="accent1" w:themeShade="BF"/>
    </w:rPr>
  </w:style>
  <w:style w:type="character" w:styleId="IntenseReference">
    <w:name w:val="Intense Reference"/>
    <w:basedOn w:val="DefaultParagraphFont"/>
    <w:uiPriority w:val="32"/>
    <w:qFormat/>
    <w:rsid w:val="006D37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2120</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Eves</dc:creator>
  <cp:keywords/>
  <dc:description/>
  <cp:lastModifiedBy>Debra Eves</cp:lastModifiedBy>
  <cp:revision>2</cp:revision>
  <dcterms:created xsi:type="dcterms:W3CDTF">2026-06-28T14:06:00Z</dcterms:created>
  <dcterms:modified xsi:type="dcterms:W3CDTF">2026-06-28T18:36:00Z</dcterms:modified>
</cp:coreProperties>
</file>